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5928" w14:textId="4A4FBC6E" w:rsidR="00CD585C" w:rsidRPr="00BE76DA" w:rsidRDefault="00CD585C" w:rsidP="003467A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E76DA">
        <w:rPr>
          <w:rFonts w:ascii="Times New Roman" w:hAnsi="Times New Roman" w:cs="Times New Roman"/>
          <w:b/>
          <w:spacing w:val="-1"/>
          <w:sz w:val="24"/>
          <w:szCs w:val="24"/>
        </w:rPr>
        <w:t>Zgoda na wykorzystanie wizerunku uczestnika Projektu „STREFA WSPARCIA RODZINY” realizowanego w  ramach Działania  8.8 Wsparcie rodziny i pieczy zastępczej Priorytetu VIII Zwiększenie spójności społecznej Programu Fundusze Europejskie dla Lubelskiego 2021-2027</w:t>
      </w:r>
    </w:p>
    <w:p w14:paraId="1F5A6A7A" w14:textId="77777777" w:rsidR="00CD585C" w:rsidRPr="00BE76DA" w:rsidRDefault="00CD585C" w:rsidP="003467AD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06D8FFA6" w14:textId="00D18333" w:rsidR="00CD585C" w:rsidRPr="00BE76DA" w:rsidRDefault="00CD585C" w:rsidP="003467AD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Imię i nazwisko Uczestnika: ........................................................................................................ </w:t>
      </w:r>
    </w:p>
    <w:p w14:paraId="038FE3DF" w14:textId="77777777" w:rsidR="00CD585C" w:rsidRDefault="00CD585C" w:rsidP="003467A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0968A460" w14:textId="6C9C59EC" w:rsidR="00413A7E" w:rsidRDefault="00413A7E" w:rsidP="003467A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Imię i nazwisko rodzica/opiekuna prawnego Uczestnika niepełnoletniego:</w:t>
      </w:r>
    </w:p>
    <w:p w14:paraId="5A7D2DA5" w14:textId="1C9D5BC0" w:rsidR="00413A7E" w:rsidRDefault="00413A7E" w:rsidP="003467A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………………………………………………………………………………………………….</w:t>
      </w:r>
    </w:p>
    <w:p w14:paraId="2E4FF746" w14:textId="77777777" w:rsidR="00413A7E" w:rsidRPr="00BE76DA" w:rsidRDefault="00413A7E" w:rsidP="003467A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74690950" w14:textId="3DC3F847" w:rsidR="00BE76DA" w:rsidRPr="00BE76DA" w:rsidRDefault="00CD585C" w:rsidP="003467A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E520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Wyrażam zgodę</w:t>
      </w:r>
      <w:r w:rsidR="006E520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="006E5204" w:rsidRPr="006E520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/</w:t>
      </w:r>
      <w:r w:rsidR="006E520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="006E5204" w:rsidRPr="006E5204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nie wyrażam zgody</w:t>
      </w:r>
      <w:r w:rsidR="006E5204">
        <w:rPr>
          <w:rFonts w:ascii="Times New Roman" w:hAnsi="Times New Roman" w:cs="Times New Roman"/>
          <w:bCs/>
          <w:spacing w:val="-1"/>
          <w:sz w:val="24"/>
          <w:szCs w:val="24"/>
        </w:rPr>
        <w:t>*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na nieodpłatne utrwalenie, wykorzystanie i</w:t>
      </w:r>
      <w:r w:rsidR="006E5204">
        <w:rPr>
          <w:rFonts w:ascii="Times New Roman" w:hAnsi="Times New Roman" w:cs="Times New Roman"/>
          <w:bCs/>
          <w:spacing w:val="-1"/>
          <w:sz w:val="24"/>
          <w:szCs w:val="24"/>
        </w:rPr>
        <w:t> 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rozpowszechnianie </w:t>
      </w:r>
      <w:r w:rsidRPr="00413A7E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mojego wizerunku</w:t>
      </w:r>
      <w:r w:rsidR="00413A7E" w:rsidRPr="00413A7E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/ wizerunku mojego dziecka</w:t>
      </w:r>
      <w:r w:rsidR="00413A7E">
        <w:rPr>
          <w:rFonts w:ascii="Times New Roman" w:hAnsi="Times New Roman" w:cs="Times New Roman"/>
          <w:bCs/>
          <w:spacing w:val="-1"/>
          <w:sz w:val="24"/>
          <w:szCs w:val="24"/>
        </w:rPr>
        <w:t>*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w celach promocyjnych i</w:t>
      </w:r>
      <w:r w:rsidR="006E5204">
        <w:rPr>
          <w:rFonts w:ascii="Times New Roman" w:hAnsi="Times New Roman" w:cs="Times New Roman"/>
          <w:bCs/>
          <w:spacing w:val="-1"/>
          <w:sz w:val="24"/>
          <w:szCs w:val="24"/>
        </w:rPr>
        <w:t> 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informacyjnych związanych z realizacją projektu </w:t>
      </w:r>
      <w:r w:rsidR="006E5204" w:rsidRPr="006E52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„STREFA WSPARCIA RODZINY” umowa nr 56/FELU.08.08-IZ.00-0010/24-00 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[należy wpisać </w:t>
      </w:r>
      <w:r w:rsidR="003467AD"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dokładny 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numer i tytuł Projektu] w ramach Programu Fundusze Europejskie dla </w:t>
      </w:r>
      <w:r w:rsidR="003467AD" w:rsidRPr="00BE76DA">
        <w:rPr>
          <w:rFonts w:ascii="Times New Roman" w:hAnsi="Times New Roman" w:cs="Times New Roman"/>
          <w:bCs/>
          <w:spacing w:val="-1"/>
          <w:sz w:val="24"/>
          <w:szCs w:val="24"/>
        </w:rPr>
        <w:t>Lubelskiego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2021-2027 przez Województwo </w:t>
      </w:r>
      <w:r w:rsidR="003467AD"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Lubelskie 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reprezentowane przez Zarząd Województwa </w:t>
      </w:r>
      <w:r w:rsidR="003467AD" w:rsidRPr="00BE76DA">
        <w:rPr>
          <w:rFonts w:ascii="Times New Roman" w:hAnsi="Times New Roman" w:cs="Times New Roman"/>
          <w:bCs/>
          <w:spacing w:val="-1"/>
          <w:sz w:val="24"/>
          <w:szCs w:val="24"/>
        </w:rPr>
        <w:t>Lubelskiego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pełniący funkcję Instytucji Zarządzającej Programu Fundusze Europejskie dla </w:t>
      </w:r>
      <w:r w:rsidR="003467AD" w:rsidRPr="00BE76DA">
        <w:rPr>
          <w:rFonts w:ascii="Times New Roman" w:hAnsi="Times New Roman" w:cs="Times New Roman"/>
          <w:bCs/>
          <w:spacing w:val="-1"/>
          <w:sz w:val="24"/>
          <w:szCs w:val="24"/>
        </w:rPr>
        <w:t>Lubelskiego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2021-2027, oraz Beneficjenta projektu </w:t>
      </w:r>
      <w:r w:rsidR="00BE76DA" w:rsidRPr="00BE76DA">
        <w:rPr>
          <w:rFonts w:ascii="Times New Roman" w:hAnsi="Times New Roman" w:cs="Times New Roman"/>
          <w:bCs/>
          <w:spacing w:val="-1"/>
          <w:sz w:val="24"/>
          <w:szCs w:val="24"/>
        </w:rPr>
        <w:t>Powiat Świdnicki w Świdniku – Ośrodek Interwencji Kryzysowej w Świdniku.</w:t>
      </w:r>
    </w:p>
    <w:p w14:paraId="7B5C4CAC" w14:textId="135CBE74" w:rsidR="002960F1" w:rsidRPr="004F1368" w:rsidRDefault="00CD585C" w:rsidP="002960F1">
      <w:pPr>
        <w:pStyle w:val="Akapitzlist"/>
        <w:numPr>
          <w:ilvl w:val="0"/>
          <w:numId w:val="1"/>
        </w:numPr>
        <w:ind w:left="284" w:hanging="284"/>
        <w:jc w:val="both"/>
        <w:rPr>
          <w:rStyle w:val="Domylnaczcionkaakapitu3"/>
          <w:spacing w:val="-1"/>
        </w:rPr>
      </w:pPr>
      <w:r w:rsidRPr="00BE76DA">
        <w:rPr>
          <w:bCs/>
          <w:spacing w:val="-1"/>
        </w:rPr>
        <w:t xml:space="preserve">Zgoda dotyczy fotografii, wypowiedzi i nagrań audiowizualnych </w:t>
      </w:r>
      <w:r w:rsidRPr="00413A7E">
        <w:rPr>
          <w:bCs/>
          <w:i/>
          <w:iCs/>
          <w:spacing w:val="-1"/>
        </w:rPr>
        <w:t>mojej osoby</w:t>
      </w:r>
      <w:r w:rsidR="00413A7E" w:rsidRPr="00413A7E">
        <w:rPr>
          <w:bCs/>
          <w:i/>
          <w:iCs/>
          <w:spacing w:val="-1"/>
        </w:rPr>
        <w:t xml:space="preserve"> / mojego dziecka</w:t>
      </w:r>
      <w:r w:rsidR="00413A7E">
        <w:rPr>
          <w:bCs/>
          <w:spacing w:val="-1"/>
        </w:rPr>
        <w:t>*</w:t>
      </w:r>
      <w:r w:rsidRPr="00BE76DA">
        <w:rPr>
          <w:bCs/>
          <w:spacing w:val="-1"/>
        </w:rPr>
        <w:t xml:space="preserve"> w ramach realizacji projektu oraz obejmuje takie formy publikacji jak: </w:t>
      </w:r>
      <w:r w:rsidR="002960F1" w:rsidRPr="004F1368">
        <w:rPr>
          <w:rStyle w:val="Domylnaczcionkaakapitu3"/>
          <w:spacing w:val="-1"/>
        </w:rPr>
        <w:t xml:space="preserve">upubliczniane na stronie internetowej oraz w innych materiałach promocyjnych Ośrodka Interwencji Kryzysowej w Świdniku oraz Powiatu Świdnickiego w Świdniku, a także udostępniane instytucjom i podmiotom zaangażowanym w realizację Projektu, podmiotom uprawnionym na podstawie umów powierzenia danych, a w szczególnych sytuacjach podmiotom uprawnionym na postawie przepisów prawa (np. Policja, prokurator). </w:t>
      </w:r>
    </w:p>
    <w:p w14:paraId="0A7E4C20" w14:textId="2309B29C" w:rsidR="00CD585C" w:rsidRPr="00BE76DA" w:rsidRDefault="00CD585C" w:rsidP="003467AD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F136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Dopuszczam możliwość przetwarzania mojego wizerunku przez kadrowanie i obróbkę, w tym obróbkę cyfrową. </w:t>
      </w: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Niniejsza zgoda odnosi się do wielokrotnego, nieograniczonego czasowo i terytorialnie rozpowszechniania wizerunku, bez konieczności każdorazowego zatwierdzania. </w:t>
      </w:r>
    </w:p>
    <w:p w14:paraId="3BAD8209" w14:textId="77777777" w:rsidR="00CD585C" w:rsidRPr="00BE76DA" w:rsidRDefault="00CD585C" w:rsidP="003467AD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7D1A7BAD" w14:textId="77777777" w:rsidR="00CD585C" w:rsidRPr="00BE76DA" w:rsidRDefault="00CD585C" w:rsidP="003467AD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4B1A0F1F" w14:textId="37ADE7C7" w:rsidR="00CD585C" w:rsidRPr="00BE76DA" w:rsidRDefault="00CD585C" w:rsidP="003467AD">
      <w:pPr>
        <w:spacing w:after="0" w:line="240" w:lineRule="auto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>…………………………………………………..</w:t>
      </w:r>
    </w:p>
    <w:p w14:paraId="2649F7C4" w14:textId="77777777" w:rsidR="00413A7E" w:rsidRPr="00413A7E" w:rsidRDefault="00CD585C" w:rsidP="003467A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BE76D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Data i czytelny podpis </w:t>
      </w:r>
      <w:r w:rsidRPr="00413A7E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Uczestnika</w:t>
      </w:r>
      <w:r w:rsidR="00413A7E" w:rsidRPr="00413A7E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// </w:t>
      </w:r>
    </w:p>
    <w:p w14:paraId="4AEF2791" w14:textId="7EB2DC5C" w:rsidR="00CD585C" w:rsidRPr="00413A7E" w:rsidRDefault="00413A7E" w:rsidP="003467A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413A7E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rodzica/opiekuna prawnego Uczestnika niepełnoletniego</w:t>
      </w:r>
      <w:r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*</w:t>
      </w:r>
    </w:p>
    <w:p w14:paraId="3A78EF06" w14:textId="77777777" w:rsidR="00CD585C" w:rsidRPr="00BE76DA" w:rsidRDefault="00CD585C" w:rsidP="003467AD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7BC21AAF" w14:textId="43D8ACB3" w:rsidR="00CD585C" w:rsidRPr="00BE76DA" w:rsidRDefault="00413A7E" w:rsidP="00413A7E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*niepotrzebne skreślić</w:t>
      </w:r>
    </w:p>
    <w:p w14:paraId="2867AF41" w14:textId="77777777" w:rsidR="00CD585C" w:rsidRPr="00BE76DA" w:rsidRDefault="00CD585C" w:rsidP="003467AD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1EB54B3A" w14:textId="77777777" w:rsidR="00CD585C" w:rsidRPr="00BE76DA" w:rsidRDefault="00CD585C" w:rsidP="003467AD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183E90DC" w14:textId="77777777" w:rsidR="00CD585C" w:rsidRPr="00BE76DA" w:rsidRDefault="00CD585C" w:rsidP="00413A7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B364C1D" w14:textId="19FC782C" w:rsidR="00197158" w:rsidRPr="00BE76DA" w:rsidRDefault="00A61C55" w:rsidP="00413A7E">
      <w:pPr>
        <w:spacing w:after="0" w:line="240" w:lineRule="auto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BE76DA">
        <w:rPr>
          <w:rFonts w:ascii="Times New Roman" w:hAnsi="Times New Roman" w:cs="Times New Roman"/>
          <w:b/>
          <w:spacing w:val="-1"/>
          <w:sz w:val="24"/>
          <w:szCs w:val="24"/>
        </w:rPr>
        <w:t>Klauzula informacyjna</w:t>
      </w:r>
      <w:r w:rsidR="00413A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przy </w:t>
      </w:r>
      <w:r w:rsidR="00BE76DA" w:rsidRPr="00BE76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wykorzystanie wizerunku </w:t>
      </w:r>
      <w:r w:rsidR="00413A7E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 w:rsidRPr="00BE76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13A7E" w:rsidRPr="00413A7E">
        <w:rPr>
          <w:rFonts w:ascii="Times New Roman" w:hAnsi="Times New Roman" w:cs="Times New Roman"/>
          <w:b/>
          <w:spacing w:val="-1"/>
          <w:sz w:val="24"/>
          <w:szCs w:val="24"/>
        </w:rPr>
        <w:t>PEŁNOLETNI</w:t>
      </w:r>
      <w:r w:rsidR="00413A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13A7E" w:rsidRPr="00413A7E">
        <w:rPr>
          <w:rFonts w:ascii="Times New Roman" w:hAnsi="Times New Roman" w:cs="Times New Roman"/>
          <w:b/>
          <w:spacing w:val="-1"/>
          <w:sz w:val="24"/>
          <w:szCs w:val="24"/>
        </w:rPr>
        <w:t>UCZESTNIK LUB RODZIC/OPIEKUN PRAWNY UCZESTNIKA</w:t>
      </w:r>
      <w:r w:rsidR="00413A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13A7E" w:rsidRPr="00413A7E">
        <w:rPr>
          <w:rFonts w:ascii="Times New Roman" w:hAnsi="Times New Roman" w:cs="Times New Roman"/>
          <w:b/>
          <w:spacing w:val="-1"/>
          <w:sz w:val="24"/>
          <w:szCs w:val="24"/>
        </w:rPr>
        <w:t>NIEPEŁNOLETNIEGO</w:t>
      </w:r>
      <w:r w:rsidRPr="00BE76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13A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w zw. z udziałem w </w:t>
      </w:r>
      <w:r w:rsidRPr="00BE76DA">
        <w:rPr>
          <w:rFonts w:ascii="Times New Roman" w:hAnsi="Times New Roman" w:cs="Times New Roman"/>
          <w:b/>
          <w:spacing w:val="-1"/>
          <w:sz w:val="24"/>
          <w:szCs w:val="24"/>
        </w:rPr>
        <w:t>projek</w:t>
      </w:r>
      <w:r w:rsidR="00413A7E">
        <w:rPr>
          <w:rFonts w:ascii="Times New Roman" w:hAnsi="Times New Roman" w:cs="Times New Roman"/>
          <w:b/>
          <w:spacing w:val="-1"/>
          <w:sz w:val="24"/>
          <w:szCs w:val="24"/>
        </w:rPr>
        <w:t>cie</w:t>
      </w:r>
      <w:r w:rsidRPr="00BE76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E76DA">
        <w:rPr>
          <w:rFonts w:ascii="Times New Roman" w:hAnsi="Times New Roman" w:cs="Times New Roman"/>
          <w:i/>
          <w:spacing w:val="-1"/>
          <w:sz w:val="24"/>
          <w:szCs w:val="24"/>
        </w:rPr>
        <w:t>„STREFA WSPARCIA RODZINY” realizowanego w  ramach Działania  8.8 Wsparcie rodziny i pieczy zastępczej Priorytetu VIII Zwiększenie spójności społecznej Programu Fundusze Europejskie dla Lubelskiego 2021-2027</w:t>
      </w:r>
    </w:p>
    <w:p w14:paraId="53EBDCE9" w14:textId="7B7FAC11" w:rsidR="00197158" w:rsidRPr="00BE76DA" w:rsidRDefault="00A61C55" w:rsidP="00413A7E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E76DA">
        <w:rPr>
          <w:rFonts w:ascii="Times New Roman" w:hAnsi="Times New Roman" w:cs="Times New Roman"/>
          <w:spacing w:val="-1"/>
          <w:sz w:val="24"/>
          <w:szCs w:val="24"/>
        </w:rPr>
        <w:t>Szanowna/y Pani/Panie,</w:t>
      </w:r>
      <w:r w:rsidR="004D57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76DA">
        <w:rPr>
          <w:rFonts w:ascii="Times New Roman" w:hAnsi="Times New Roman" w:cs="Times New Roman"/>
          <w:spacing w:val="-1"/>
          <w:sz w:val="24"/>
          <w:szCs w:val="24"/>
        </w:rPr>
        <w:t>zgodnie z art. 13 Rozporządzenia Parlamentu Europejskiego i Rady (UE) 2016/679  z dnia 27 kwietnia 2016 r. w sprawie ochrony osób fizycznych w związku  z przetwarzaniem danych osobowych i w sprawie swobodnego przepływu takich danych oraz uchylenia dyrektywy 95/46/WE (dalej zwane „RODO”) uprzejmie informuję, iż:</w:t>
      </w:r>
    </w:p>
    <w:p w14:paraId="1A86B9C7" w14:textId="77777777" w:rsidR="00197158" w:rsidRPr="00BE76DA" w:rsidRDefault="00A61C55" w:rsidP="003467AD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 w:rsidRPr="00BE76DA">
        <w:rPr>
          <w:spacing w:val="-1"/>
        </w:rPr>
        <w:lastRenderedPageBreak/>
        <w:t xml:space="preserve">Administratorem Pani/Pana danych osobowych jest Ośrodek Interwencji Kryzysowej w Świdniku, ul. Kolejowa 5, 21-040 Świdnik, NIP: 7123106780, REGON: 060337141, e-mail: </w:t>
      </w:r>
      <w:bookmarkStart w:id="0" w:name="_Hlk193723885"/>
      <w:r w:rsidRPr="00BE76DA">
        <w:rPr>
          <w:spacing w:val="-1"/>
        </w:rPr>
        <w:t>kancelaria@oikswidnik.pl.</w:t>
      </w:r>
    </w:p>
    <w:bookmarkEnd w:id="0"/>
    <w:p w14:paraId="614F744C" w14:textId="544C785B" w:rsidR="00BE76DA" w:rsidRPr="00BE76DA" w:rsidRDefault="00A61C55" w:rsidP="00BE76DA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 w:rsidRPr="00BE76DA">
        <w:rPr>
          <w:spacing w:val="-1"/>
        </w:rPr>
        <w:t>Administrator powoła</w:t>
      </w:r>
      <w:r w:rsidR="00413A7E">
        <w:rPr>
          <w:spacing w:val="-1"/>
        </w:rPr>
        <w:t xml:space="preserve">ł </w:t>
      </w:r>
      <w:r w:rsidRPr="00BE76DA">
        <w:rPr>
          <w:spacing w:val="-1"/>
        </w:rPr>
        <w:t>Inspektor</w:t>
      </w:r>
      <w:r w:rsidR="00413A7E">
        <w:rPr>
          <w:spacing w:val="-1"/>
        </w:rPr>
        <w:t>a</w:t>
      </w:r>
      <w:r w:rsidRPr="00BE76DA">
        <w:rPr>
          <w:spacing w:val="-1"/>
        </w:rPr>
        <w:t xml:space="preserve"> Ochrony Danych, z którym można się skontaktować w sprawie przetwarzania danych osobowych pisząc na </w:t>
      </w:r>
      <w:r w:rsidR="00BE76DA">
        <w:rPr>
          <w:spacing w:val="-1"/>
        </w:rPr>
        <w:t>adres e-mail</w:t>
      </w:r>
      <w:r w:rsidRPr="00BE76DA">
        <w:rPr>
          <w:spacing w:val="-1"/>
        </w:rPr>
        <w:t>: jacek.siedlec@op.pl, lub telefonicznie pod nr telefonu 602 989</w:t>
      </w:r>
      <w:r w:rsidR="00BE76DA" w:rsidRPr="00BE76DA">
        <w:rPr>
          <w:spacing w:val="-1"/>
        </w:rPr>
        <w:t> </w:t>
      </w:r>
      <w:r w:rsidRPr="00BE76DA">
        <w:rPr>
          <w:spacing w:val="-1"/>
        </w:rPr>
        <w:t>125.</w:t>
      </w:r>
    </w:p>
    <w:p w14:paraId="198151D7" w14:textId="21D01D39" w:rsidR="00BE76DA" w:rsidRPr="00BE76DA" w:rsidRDefault="00413A7E" w:rsidP="00BE76DA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>
        <w:rPr>
          <w:spacing w:val="-1"/>
        </w:rPr>
        <w:t>Dane osobowe Uczestnika</w:t>
      </w:r>
      <w:r w:rsidR="00BE76DA" w:rsidRPr="00BE76DA">
        <w:rPr>
          <w:spacing w:val="-1"/>
        </w:rPr>
        <w:t xml:space="preserve">, w tym wizerunek będą przetwarzane w celach informacyjnych i promocyjnych związanych z realizacją projektu w </w:t>
      </w:r>
      <w:r w:rsidR="00A61C55" w:rsidRPr="00BE76DA">
        <w:rPr>
          <w:spacing w:val="-1"/>
        </w:rPr>
        <w:t>ramach programu regionalnego Fundusze Europejskie dla Lubelskiego 2021-2027, a także w celach archiwizacyjnych.</w:t>
      </w:r>
    </w:p>
    <w:p w14:paraId="23B4973C" w14:textId="490BA248" w:rsidR="00BE76DA" w:rsidRPr="00BE76DA" w:rsidRDefault="00A61C55" w:rsidP="00BE76DA">
      <w:pPr>
        <w:pStyle w:val="Akapitzlist"/>
        <w:numPr>
          <w:ilvl w:val="0"/>
          <w:numId w:val="1"/>
        </w:numPr>
        <w:ind w:left="284" w:hanging="284"/>
        <w:jc w:val="both"/>
        <w:rPr>
          <w:rStyle w:val="Domylnaczcionkaakapitu3"/>
          <w:spacing w:val="-1"/>
        </w:rPr>
      </w:pPr>
      <w:r w:rsidRPr="00BE76DA">
        <w:rPr>
          <w:spacing w:val="-1"/>
        </w:rPr>
        <w:t>Podstawą przetwarzania danych osobowych</w:t>
      </w:r>
      <w:r w:rsidR="00413A7E">
        <w:rPr>
          <w:spacing w:val="-1"/>
        </w:rPr>
        <w:t xml:space="preserve"> Uczestnika w postaci wizerunku</w:t>
      </w:r>
      <w:r w:rsidRPr="00BE76DA">
        <w:rPr>
          <w:spacing w:val="-1"/>
        </w:rPr>
        <w:t xml:space="preserve"> </w:t>
      </w:r>
      <w:r w:rsidR="00BE76DA" w:rsidRPr="00BE76DA">
        <w:rPr>
          <w:rStyle w:val="Domylnaczcionkaakapitu3"/>
        </w:rPr>
        <w:t>jest art. 6 ust. 1 lit. a) RODO – tj. na podstawie udzielonej</w:t>
      </w:r>
      <w:r w:rsidR="00D85490">
        <w:rPr>
          <w:rStyle w:val="Domylnaczcionkaakapitu3"/>
        </w:rPr>
        <w:t xml:space="preserve"> zgody przez Uczestnika </w:t>
      </w:r>
      <w:r w:rsidR="00BE76DA" w:rsidRPr="00BE76DA">
        <w:rPr>
          <w:rStyle w:val="Domylnaczcionkaakapitu3"/>
        </w:rPr>
        <w:t xml:space="preserve"> </w:t>
      </w:r>
      <w:r w:rsidR="00D85490">
        <w:rPr>
          <w:rStyle w:val="Domylnaczcionkaakapitu3"/>
        </w:rPr>
        <w:t xml:space="preserve">bądź rodzica / opiekuna prawnego, </w:t>
      </w:r>
      <w:r w:rsidR="00D85490" w:rsidRPr="00D85490">
        <w:rPr>
          <w:rStyle w:val="Domylnaczcionkaakapitu3"/>
        </w:rPr>
        <w:t xml:space="preserve">Jednocześnie wyrażona zgoda na przetwarzanie danych osobowych w zakresie rozpowszechniania wizerunku jest równoznaczna z udzieleniem zgody na rozpowszechnienie wizerunku  </w:t>
      </w:r>
      <w:r w:rsidR="00D85490">
        <w:rPr>
          <w:rStyle w:val="Domylnaczcionkaakapitu3"/>
        </w:rPr>
        <w:t xml:space="preserve">Uczestnika </w:t>
      </w:r>
      <w:r w:rsidR="00D85490" w:rsidRPr="00D85490">
        <w:rPr>
          <w:rStyle w:val="Domylnaczcionkaakapitu3"/>
        </w:rPr>
        <w:t>na podstawie art. 81 ustawy o prawie autorskim i prawach pokrewnych.</w:t>
      </w:r>
    </w:p>
    <w:p w14:paraId="5F96310E" w14:textId="2B9E61B8" w:rsidR="00BE76DA" w:rsidRPr="00BE76DA" w:rsidRDefault="004D57F0" w:rsidP="00BE76DA">
      <w:pPr>
        <w:pStyle w:val="Akapitzlist"/>
        <w:numPr>
          <w:ilvl w:val="0"/>
          <w:numId w:val="1"/>
        </w:numPr>
        <w:ind w:left="284" w:hanging="284"/>
        <w:jc w:val="both"/>
        <w:rPr>
          <w:rStyle w:val="Domylnaczcionkaakapitu3"/>
          <w:color w:val="FF0000"/>
          <w:spacing w:val="-1"/>
        </w:rPr>
      </w:pPr>
      <w:r w:rsidRPr="004D57F0">
        <w:rPr>
          <w:rStyle w:val="Domylnaczcionkaakapitu3"/>
          <w:spacing w:val="-1"/>
        </w:rPr>
        <w:t xml:space="preserve">Dane w postaci wizerunku będą </w:t>
      </w:r>
      <w:r w:rsidRPr="004F1368">
        <w:rPr>
          <w:rStyle w:val="Domylnaczcionkaakapitu3"/>
          <w:spacing w:val="-1"/>
        </w:rPr>
        <w:t xml:space="preserve">upubliczniane na stronie internetowej oraz w innych materiałach promocyjnych Ośrodka Interwencji Kryzysowej w Świdniku oraz Powiatu Świdnickiego w Świdniku, a także </w:t>
      </w:r>
      <w:r w:rsidRPr="004D57F0">
        <w:rPr>
          <w:rStyle w:val="Domylnaczcionkaakapitu3"/>
          <w:spacing w:val="-1"/>
        </w:rPr>
        <w:t>udostępniane instytucj</w:t>
      </w:r>
      <w:r>
        <w:rPr>
          <w:rStyle w:val="Domylnaczcionkaakapitu3"/>
          <w:spacing w:val="-1"/>
        </w:rPr>
        <w:t>om</w:t>
      </w:r>
      <w:r w:rsidRPr="004D57F0">
        <w:rPr>
          <w:rStyle w:val="Domylnaczcionkaakapitu3"/>
          <w:spacing w:val="-1"/>
        </w:rPr>
        <w:t xml:space="preserve"> i podmiot</w:t>
      </w:r>
      <w:r>
        <w:rPr>
          <w:rStyle w:val="Domylnaczcionkaakapitu3"/>
          <w:spacing w:val="-1"/>
        </w:rPr>
        <w:t>om</w:t>
      </w:r>
      <w:r w:rsidRPr="004D57F0">
        <w:rPr>
          <w:rStyle w:val="Domylnaczcionkaakapitu3"/>
          <w:spacing w:val="-1"/>
        </w:rPr>
        <w:t xml:space="preserve"> zaangażowany</w:t>
      </w:r>
      <w:r>
        <w:rPr>
          <w:rStyle w:val="Domylnaczcionkaakapitu3"/>
          <w:spacing w:val="-1"/>
        </w:rPr>
        <w:t>m</w:t>
      </w:r>
      <w:r w:rsidRPr="004D57F0">
        <w:rPr>
          <w:rStyle w:val="Domylnaczcionkaakapitu3"/>
          <w:spacing w:val="-1"/>
        </w:rPr>
        <w:t xml:space="preserve"> w realizację Projektu, podmiotom uprawnionym na podstawie umów powierzenia danych, a w szczególnych sytuacjach podmiotom uprawnionym na postawie przepisów prawa (np. Policja, prokurator). </w:t>
      </w:r>
    </w:p>
    <w:p w14:paraId="585579DD" w14:textId="77777777" w:rsidR="004D57F0" w:rsidRDefault="00413A7E" w:rsidP="004D57F0">
      <w:pPr>
        <w:pStyle w:val="Akapitzlist"/>
        <w:numPr>
          <w:ilvl w:val="0"/>
          <w:numId w:val="1"/>
        </w:numPr>
        <w:ind w:left="284" w:hanging="284"/>
        <w:jc w:val="both"/>
        <w:rPr>
          <w:rStyle w:val="Domylnaczcionkaakapitu3"/>
          <w:spacing w:val="-1"/>
        </w:rPr>
      </w:pPr>
      <w:r w:rsidRPr="00413A7E">
        <w:rPr>
          <w:rStyle w:val="Domylnaczcionkaakapitu3"/>
          <w:spacing w:val="-1"/>
        </w:rPr>
        <w:t>Dane osobowe Uczestnika w postaci wizerunku</w:t>
      </w:r>
      <w:r>
        <w:rPr>
          <w:rStyle w:val="Domylnaczcionkaakapitu3"/>
          <w:spacing w:val="-1"/>
        </w:rPr>
        <w:t xml:space="preserve"> będą przetwarzane</w:t>
      </w:r>
      <w:r w:rsidRPr="00413A7E">
        <w:rPr>
          <w:rStyle w:val="Domylnaczcionkaakapitu3"/>
          <w:spacing w:val="-1"/>
        </w:rPr>
        <w:t xml:space="preserve"> </w:t>
      </w:r>
      <w:r w:rsidR="00BE76DA" w:rsidRPr="00BE76DA">
        <w:rPr>
          <w:rStyle w:val="Domylnaczcionkaakapitu3"/>
          <w:spacing w:val="-1"/>
        </w:rPr>
        <w:t>do czasu wycofania zgody lub do momentu wygaśnięcia obowiązku przechowywania danych wynikającego z przepisów w przypadku kiedy nie nastąpi wycofanie zgody.</w:t>
      </w:r>
    </w:p>
    <w:p w14:paraId="306223BC" w14:textId="77777777" w:rsidR="004D57F0" w:rsidRDefault="004D57F0" w:rsidP="004D57F0">
      <w:pPr>
        <w:pStyle w:val="Akapitzlist"/>
        <w:numPr>
          <w:ilvl w:val="0"/>
          <w:numId w:val="1"/>
        </w:numPr>
        <w:ind w:left="284" w:hanging="284"/>
        <w:jc w:val="both"/>
        <w:rPr>
          <w:rStyle w:val="Domylnaczcionkaakapitu3"/>
          <w:spacing w:val="-1"/>
        </w:rPr>
      </w:pPr>
      <w:r w:rsidRPr="004D57F0">
        <w:rPr>
          <w:rStyle w:val="Domylnaczcionkaakapitu3"/>
          <w:spacing w:val="-1"/>
        </w:rPr>
        <w:t>Dane osobowe nie będą przekazywane do państwa trzeciego/organizacji międzynarodowej.</w:t>
      </w:r>
    </w:p>
    <w:p w14:paraId="44AEA630" w14:textId="5BB10037" w:rsidR="004D57F0" w:rsidRPr="004D57F0" w:rsidRDefault="004D57F0" w:rsidP="004D57F0">
      <w:pPr>
        <w:pStyle w:val="Akapitzlist"/>
        <w:numPr>
          <w:ilvl w:val="0"/>
          <w:numId w:val="1"/>
        </w:numPr>
        <w:ind w:left="284" w:hanging="284"/>
        <w:jc w:val="both"/>
        <w:rPr>
          <w:rStyle w:val="Domylnaczcionkaakapitu3"/>
          <w:spacing w:val="-1"/>
        </w:rPr>
      </w:pPr>
      <w:r w:rsidRPr="004D57F0">
        <w:rPr>
          <w:rStyle w:val="Domylnaczcionkaakapitu3"/>
          <w:spacing w:val="-1"/>
        </w:rPr>
        <w:t>Decyzje dotyczące przetwarzania danych osobowych nie będą podejmowane w sposób zautomatyzowany. Administrator nie profiluje danych osobowych.</w:t>
      </w:r>
    </w:p>
    <w:p w14:paraId="7D67E978" w14:textId="5E5D8470" w:rsidR="00BE76DA" w:rsidRPr="00BE76DA" w:rsidRDefault="00BE76DA" w:rsidP="00BE76DA">
      <w:pPr>
        <w:pStyle w:val="Akapitzlist"/>
        <w:numPr>
          <w:ilvl w:val="0"/>
          <w:numId w:val="1"/>
        </w:numPr>
        <w:ind w:left="284" w:hanging="284"/>
        <w:jc w:val="both"/>
        <w:rPr>
          <w:rStyle w:val="Domylnaczcionkaakapitu3"/>
          <w:spacing w:val="-1"/>
        </w:rPr>
      </w:pPr>
      <w:r w:rsidRPr="00BE76DA">
        <w:rPr>
          <w:rStyle w:val="Domylnaczcionkaakapitu3"/>
          <w:spacing w:val="-1"/>
        </w:rPr>
        <w:t>Przysługuje Pani/Panu prawo dostępu do swoich danych osobowych, prawo żądania ich sprostowania i ograniczenia przetwarzania, usunięcia Pani/Pana danych osobowych oraz prawo do wycofania zgody w dowolnym momencie. Zgodę może Pani/Pan wycofać poprzez wysłanie e-maila na adres: kancelaria@oikswidnik.pl.  Wycofanie zgody nie ma wpływu na zgodność z prawem przetwarzania, którego dokonano na postawie zgody przed jej wycofaniem.</w:t>
      </w:r>
    </w:p>
    <w:p w14:paraId="4483F85E" w14:textId="77777777" w:rsidR="00BE76DA" w:rsidRPr="00BE76DA" w:rsidRDefault="00BE76DA" w:rsidP="00BE76DA">
      <w:pPr>
        <w:pStyle w:val="Akapitzlist"/>
        <w:numPr>
          <w:ilvl w:val="0"/>
          <w:numId w:val="1"/>
        </w:numPr>
        <w:ind w:left="284" w:hanging="284"/>
        <w:jc w:val="both"/>
        <w:rPr>
          <w:rStyle w:val="Domylnaczcionkaakapitu3"/>
          <w:spacing w:val="-1"/>
        </w:rPr>
      </w:pPr>
      <w:r w:rsidRPr="00BE76DA">
        <w:rPr>
          <w:rStyle w:val="Domylnaczcionkaakapitu3"/>
          <w:spacing w:val="-1"/>
        </w:rPr>
        <w:t>Przysługuje Pani/Panu prawo do wniesienia skargi do Prezesa Urzędu Ochrony Danych Osobowych na adres ul. Stawki 2, 00-193 Warszawa, gdy uzna Pani/Pan, że przetwarzanie danych narusza przepisy RODO.</w:t>
      </w:r>
    </w:p>
    <w:p w14:paraId="72D5430B" w14:textId="213FDB05" w:rsidR="00BE76DA" w:rsidRPr="004F1368" w:rsidRDefault="00BE76DA" w:rsidP="00BE76DA">
      <w:pPr>
        <w:pStyle w:val="Akapitzlist"/>
        <w:numPr>
          <w:ilvl w:val="0"/>
          <w:numId w:val="1"/>
        </w:numPr>
        <w:ind w:left="284" w:hanging="284"/>
        <w:jc w:val="both"/>
        <w:rPr>
          <w:rStyle w:val="Domylnaczcionkaakapitu3"/>
          <w:spacing w:val="-1"/>
        </w:rPr>
      </w:pPr>
      <w:r w:rsidRPr="00BE76DA">
        <w:rPr>
          <w:rStyle w:val="Domylnaczcionkaakapitu3"/>
          <w:spacing w:val="-1"/>
        </w:rPr>
        <w:t xml:space="preserve">Podanie przez Panią/Pana danych jest dobrowolne, odmowa udzielenia zgody na publikację wizerunku </w:t>
      </w:r>
      <w:r w:rsidRPr="004F1368">
        <w:rPr>
          <w:rStyle w:val="Domylnaczcionkaakapitu3"/>
          <w:spacing w:val="-1"/>
        </w:rPr>
        <w:t>nie wyklucza z możliwości uczestnictwa w projekcie.</w:t>
      </w:r>
    </w:p>
    <w:p w14:paraId="2AD861B3" w14:textId="77777777" w:rsidR="00BE76DA" w:rsidRPr="004F1368" w:rsidRDefault="00BE76DA" w:rsidP="00BE76DA">
      <w:pPr>
        <w:pStyle w:val="Akapitzlist"/>
        <w:tabs>
          <w:tab w:val="left" w:pos="969"/>
        </w:tabs>
        <w:ind w:left="284"/>
        <w:jc w:val="both"/>
        <w:rPr>
          <w:spacing w:val="-1"/>
        </w:rPr>
      </w:pPr>
    </w:p>
    <w:p w14:paraId="5812A952" w14:textId="78C5E729" w:rsidR="00197158" w:rsidRPr="00BE76DA" w:rsidRDefault="00A61C55" w:rsidP="003467AD">
      <w:pPr>
        <w:spacing w:after="9" w:line="240" w:lineRule="auto"/>
        <w:ind w:left="5541" w:right="39"/>
        <w:rPr>
          <w:rFonts w:ascii="Times New Roman" w:hAnsi="Times New Roman" w:cs="Times New Roman"/>
          <w:sz w:val="24"/>
          <w:szCs w:val="24"/>
        </w:rPr>
      </w:pPr>
      <w:r w:rsidRPr="00BE76DA">
        <w:rPr>
          <w:rFonts w:ascii="Times New Roman" w:hAnsi="Times New Roman" w:cs="Times New Roman"/>
          <w:sz w:val="24"/>
          <w:szCs w:val="24"/>
        </w:rPr>
        <w:t xml:space="preserve">              Zapoznałem się</w:t>
      </w:r>
    </w:p>
    <w:p w14:paraId="5EF68867" w14:textId="77777777" w:rsidR="00197158" w:rsidRPr="00BE76DA" w:rsidRDefault="00A61C55" w:rsidP="003467AD">
      <w:pPr>
        <w:spacing w:after="18" w:line="240" w:lineRule="auto"/>
        <w:ind w:left="1988"/>
        <w:jc w:val="center"/>
        <w:rPr>
          <w:rFonts w:ascii="Times New Roman" w:hAnsi="Times New Roman" w:cs="Times New Roman"/>
          <w:sz w:val="24"/>
          <w:szCs w:val="24"/>
        </w:rPr>
      </w:pPr>
      <w:r w:rsidRPr="00BE76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0729D" w14:textId="6971D6EE" w:rsidR="00197158" w:rsidRPr="00BE76DA" w:rsidRDefault="00A61C55" w:rsidP="002960F1">
      <w:pPr>
        <w:spacing w:after="18" w:line="240" w:lineRule="auto"/>
        <w:ind w:left="1988"/>
        <w:jc w:val="center"/>
        <w:rPr>
          <w:rFonts w:ascii="Times New Roman" w:hAnsi="Times New Roman" w:cs="Times New Roman"/>
          <w:sz w:val="24"/>
          <w:szCs w:val="24"/>
        </w:rPr>
      </w:pPr>
      <w:r w:rsidRPr="00BE76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89BE22" w14:textId="77777777" w:rsidR="00197158" w:rsidRPr="00BE76DA" w:rsidRDefault="00A61C55" w:rsidP="003467AD">
      <w:pPr>
        <w:spacing w:after="18" w:line="240" w:lineRule="auto"/>
        <w:rPr>
          <w:rFonts w:ascii="Times New Roman" w:hAnsi="Times New Roman" w:cs="Times New Roman"/>
          <w:sz w:val="24"/>
          <w:szCs w:val="24"/>
        </w:rPr>
      </w:pPr>
      <w:r w:rsidRPr="00BE76D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501B08" w14:textId="1F5BEA5F" w:rsidR="00197158" w:rsidRPr="00BE76DA" w:rsidRDefault="00A61C55" w:rsidP="003467AD">
      <w:pPr>
        <w:spacing w:after="9" w:line="240" w:lineRule="auto"/>
        <w:ind w:left="9" w:right="39"/>
        <w:rPr>
          <w:rFonts w:ascii="Times New Roman" w:hAnsi="Times New Roman" w:cs="Times New Roman"/>
          <w:sz w:val="24"/>
          <w:szCs w:val="24"/>
        </w:rPr>
      </w:pPr>
      <w:r w:rsidRPr="00BE76D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C585F" w:rsidRPr="00BE76D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76DA">
        <w:rPr>
          <w:rFonts w:ascii="Times New Roman" w:hAnsi="Times New Roman" w:cs="Times New Roman"/>
          <w:sz w:val="24"/>
          <w:szCs w:val="24"/>
        </w:rPr>
        <w:t xml:space="preserve">    ………………………….…………………</w:t>
      </w:r>
    </w:p>
    <w:p w14:paraId="1CF8C18C" w14:textId="77777777" w:rsidR="004D57F0" w:rsidRPr="004D57F0" w:rsidRDefault="00A61C55" w:rsidP="003467AD">
      <w:pPr>
        <w:spacing w:after="9" w:line="240" w:lineRule="auto"/>
        <w:ind w:left="9" w:right="39"/>
        <w:rPr>
          <w:rFonts w:ascii="Times New Roman" w:hAnsi="Times New Roman" w:cs="Times New Roman"/>
          <w:i/>
          <w:iCs/>
          <w:sz w:val="24"/>
          <w:szCs w:val="24"/>
        </w:rPr>
      </w:pPr>
      <w:r w:rsidRPr="00BE76DA">
        <w:rPr>
          <w:rFonts w:ascii="Times New Roman" w:hAnsi="Times New Roman" w:cs="Times New Roman"/>
          <w:sz w:val="24"/>
          <w:szCs w:val="24"/>
        </w:rPr>
        <w:t xml:space="preserve">                Miejscowość i data                          </w:t>
      </w:r>
      <w:r w:rsidR="004D57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76DA">
        <w:rPr>
          <w:rFonts w:ascii="Times New Roman" w:hAnsi="Times New Roman" w:cs="Times New Roman"/>
          <w:sz w:val="24"/>
          <w:szCs w:val="24"/>
        </w:rPr>
        <w:t xml:space="preserve">     podpis </w:t>
      </w:r>
      <w:r w:rsidR="004D57F0" w:rsidRPr="004D57F0">
        <w:rPr>
          <w:rFonts w:ascii="Times New Roman" w:hAnsi="Times New Roman" w:cs="Times New Roman"/>
          <w:i/>
          <w:iCs/>
          <w:sz w:val="24"/>
          <w:szCs w:val="24"/>
        </w:rPr>
        <w:t xml:space="preserve">Uczestnika  // </w:t>
      </w:r>
    </w:p>
    <w:p w14:paraId="3929E556" w14:textId="0E25E9C2" w:rsidR="00197158" w:rsidRPr="004D57F0" w:rsidRDefault="004D57F0" w:rsidP="004D57F0">
      <w:pPr>
        <w:spacing w:after="9" w:line="240" w:lineRule="auto"/>
        <w:ind w:left="9" w:right="3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D57F0">
        <w:rPr>
          <w:rFonts w:ascii="Times New Roman" w:hAnsi="Times New Roman" w:cs="Times New Roman"/>
          <w:i/>
          <w:iCs/>
          <w:sz w:val="24"/>
          <w:szCs w:val="24"/>
        </w:rPr>
        <w:t>rodzica/opiekuna prawnego niepełnoletniego Uczestnika</w:t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14:paraId="174FEF82" w14:textId="77777777" w:rsidR="00197158" w:rsidRPr="00BE76DA" w:rsidRDefault="00197158" w:rsidP="003467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A40AD7" w14:textId="77777777" w:rsidR="00197158" w:rsidRDefault="00197158" w:rsidP="003467AD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F75A102" w14:textId="3C746AD8" w:rsidR="004D57F0" w:rsidRPr="00BE76DA" w:rsidRDefault="004D57F0" w:rsidP="003467AD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*niepotrzebne skreślić</w:t>
      </w:r>
    </w:p>
    <w:sectPr w:rsidR="004D57F0" w:rsidRPr="00BE7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A3D8" w14:textId="77777777" w:rsidR="00D25338" w:rsidRDefault="00D25338">
      <w:pPr>
        <w:spacing w:line="240" w:lineRule="auto"/>
      </w:pPr>
      <w:r>
        <w:separator/>
      </w:r>
    </w:p>
  </w:endnote>
  <w:endnote w:type="continuationSeparator" w:id="0">
    <w:p w14:paraId="389827F9" w14:textId="77777777" w:rsidR="00D25338" w:rsidRDefault="00D25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ACB4" w14:textId="77777777" w:rsidR="00D25338" w:rsidRDefault="00D25338">
      <w:pPr>
        <w:spacing w:after="0"/>
      </w:pPr>
      <w:r>
        <w:separator/>
      </w:r>
    </w:p>
  </w:footnote>
  <w:footnote w:type="continuationSeparator" w:id="0">
    <w:p w14:paraId="374B0516" w14:textId="77777777" w:rsidR="00D25338" w:rsidRDefault="00D253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4CA" w14:textId="04BA22C9" w:rsidR="002960F1" w:rsidRDefault="0046572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527EC" wp14:editId="1E73BC05">
          <wp:simplePos x="0" y="0"/>
          <wp:positionH relativeFrom="margin">
            <wp:posOffset>152400</wp:posOffset>
          </wp:positionH>
          <wp:positionV relativeFrom="paragraph">
            <wp:posOffset>-297815</wp:posOffset>
          </wp:positionV>
          <wp:extent cx="5410200" cy="736600"/>
          <wp:effectExtent l="0" t="0" r="0" b="6350"/>
          <wp:wrapSquare wrapText="bothSides"/>
          <wp:docPr id="1" name="Obraz 744977673" descr="Obraz zawierający tekst, Czcionka, biały, zrzut ekranu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44977673" descr="Obraz zawierający tekst, Czcionka, biały, zrzut ekranu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EE2"/>
    <w:multiLevelType w:val="multilevel"/>
    <w:tmpl w:val="06E81E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659D8"/>
    <w:multiLevelType w:val="multilevel"/>
    <w:tmpl w:val="44065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365D"/>
    <w:multiLevelType w:val="multilevel"/>
    <w:tmpl w:val="4F5C365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26535"/>
    <w:multiLevelType w:val="multilevel"/>
    <w:tmpl w:val="78D265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503B8"/>
    <w:multiLevelType w:val="multilevel"/>
    <w:tmpl w:val="7C150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96395">
    <w:abstractNumId w:val="1"/>
  </w:num>
  <w:num w:numId="2" w16cid:durableId="1099762708">
    <w:abstractNumId w:val="2"/>
  </w:num>
  <w:num w:numId="3" w16cid:durableId="1047871360">
    <w:abstractNumId w:val="4"/>
  </w:num>
  <w:num w:numId="4" w16cid:durableId="1367486000">
    <w:abstractNumId w:val="3"/>
  </w:num>
  <w:num w:numId="5" w16cid:durableId="5493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06"/>
    <w:rsid w:val="00000AC1"/>
    <w:rsid w:val="000023F0"/>
    <w:rsid w:val="000270FF"/>
    <w:rsid w:val="0004338E"/>
    <w:rsid w:val="00082C05"/>
    <w:rsid w:val="000D1544"/>
    <w:rsid w:val="000F0BEE"/>
    <w:rsid w:val="00105122"/>
    <w:rsid w:val="00126900"/>
    <w:rsid w:val="00192543"/>
    <w:rsid w:val="00197158"/>
    <w:rsid w:val="001A46E7"/>
    <w:rsid w:val="001D2662"/>
    <w:rsid w:val="0021294D"/>
    <w:rsid w:val="00215406"/>
    <w:rsid w:val="0024305E"/>
    <w:rsid w:val="002548E8"/>
    <w:rsid w:val="00271C4F"/>
    <w:rsid w:val="002960F1"/>
    <w:rsid w:val="003467AD"/>
    <w:rsid w:val="0035277C"/>
    <w:rsid w:val="00353B14"/>
    <w:rsid w:val="00413A7E"/>
    <w:rsid w:val="00443E6D"/>
    <w:rsid w:val="004647C0"/>
    <w:rsid w:val="00465724"/>
    <w:rsid w:val="00465822"/>
    <w:rsid w:val="004A6E08"/>
    <w:rsid w:val="004D57F0"/>
    <w:rsid w:val="004F1368"/>
    <w:rsid w:val="005362F1"/>
    <w:rsid w:val="00657C4A"/>
    <w:rsid w:val="00665ABD"/>
    <w:rsid w:val="006865AD"/>
    <w:rsid w:val="006D4739"/>
    <w:rsid w:val="006E5204"/>
    <w:rsid w:val="00763B74"/>
    <w:rsid w:val="00794A7C"/>
    <w:rsid w:val="007B18D3"/>
    <w:rsid w:val="007C715A"/>
    <w:rsid w:val="007F7401"/>
    <w:rsid w:val="007F7B06"/>
    <w:rsid w:val="008861B4"/>
    <w:rsid w:val="00891553"/>
    <w:rsid w:val="00891B54"/>
    <w:rsid w:val="008C5015"/>
    <w:rsid w:val="008C585F"/>
    <w:rsid w:val="009A26DD"/>
    <w:rsid w:val="009A49F3"/>
    <w:rsid w:val="00A46A85"/>
    <w:rsid w:val="00A61C55"/>
    <w:rsid w:val="00A64035"/>
    <w:rsid w:val="00A81219"/>
    <w:rsid w:val="00A82908"/>
    <w:rsid w:val="00AC464A"/>
    <w:rsid w:val="00BE76DA"/>
    <w:rsid w:val="00C64C6C"/>
    <w:rsid w:val="00C7760D"/>
    <w:rsid w:val="00C817BE"/>
    <w:rsid w:val="00CD585C"/>
    <w:rsid w:val="00D0390F"/>
    <w:rsid w:val="00D25338"/>
    <w:rsid w:val="00D46A9F"/>
    <w:rsid w:val="00D85490"/>
    <w:rsid w:val="00DC59EA"/>
    <w:rsid w:val="00E03371"/>
    <w:rsid w:val="00F13696"/>
    <w:rsid w:val="00F2631B"/>
    <w:rsid w:val="00F85101"/>
    <w:rsid w:val="00FE6628"/>
    <w:rsid w:val="6FA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C3E949"/>
  <w15:docId w15:val="{43DC6B75-5CC2-4E0C-B188-0637016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qFormat/>
    <w:rPr>
      <w:color w:val="0000FF"/>
      <w:u w:val="single"/>
    </w:rPr>
  </w:style>
  <w:style w:type="character" w:customStyle="1" w:styleId="Domylnaczcionkaakapitu3">
    <w:name w:val="Domyślna czcionka akapitu3"/>
    <w:qFormat/>
  </w:style>
  <w:style w:type="character" w:customStyle="1" w:styleId="TekstprzypisudolnegoZnak">
    <w:name w:val="Tekst przypisu dolnego Znak"/>
    <w:basedOn w:val="Domylnaczcionkaakapitu"/>
    <w:uiPriority w:val="99"/>
    <w:semiHidden/>
    <w:qFormat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p1">
    <w:name w:val="p1"/>
    <w:basedOn w:val="Normalny"/>
    <w:rsid w:val="00F13696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008B-2B9C-42B0-9579-DF85DD3B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Katarzyna Szewczyk</cp:lastModifiedBy>
  <cp:revision>2</cp:revision>
  <cp:lastPrinted>2025-05-30T11:56:00Z</cp:lastPrinted>
  <dcterms:created xsi:type="dcterms:W3CDTF">2025-06-02T07:54:00Z</dcterms:created>
  <dcterms:modified xsi:type="dcterms:W3CDTF">2025-06-02T07:54:00Z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16D0D94307464EAFA26553D5FD8D08E7_13</vt:lpwstr>
  </property>
</Properties>
</file>